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44" w:rsidRDefault="007B0344">
      <w:r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35220289" wp14:editId="74C81024">
            <wp:simplePos x="0" y="0"/>
            <wp:positionH relativeFrom="column">
              <wp:posOffset>-923925</wp:posOffset>
            </wp:positionH>
            <wp:positionV relativeFrom="page">
              <wp:posOffset>355600</wp:posOffset>
            </wp:positionV>
            <wp:extent cx="10706100" cy="15133955"/>
            <wp:effectExtent l="0" t="0" r="0" b="0"/>
            <wp:wrapNone/>
            <wp:docPr id="4" name="Picture 4" descr="C:\Users\comms\AppData\Local\Microsoft\Windows\INetCache\Content.Word\Certificate for Partners_Anexo6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ms\AppData\Local\Microsoft\Windows\INetCache\Content.Word\Certificate for Partners_Anexo6-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151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>
      <w:r w:rsidRP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1591C" wp14:editId="71548580">
                <wp:simplePos x="0" y="0"/>
                <wp:positionH relativeFrom="column">
                  <wp:posOffset>-50800</wp:posOffset>
                </wp:positionH>
                <wp:positionV relativeFrom="paragraph">
                  <wp:posOffset>90805</wp:posOffset>
                </wp:positionV>
                <wp:extent cx="8991600" cy="2379133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237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color w:val="FFFFFF" w:themeColor="background1"/>
                                <w:sz w:val="36"/>
                                <w:lang w:val="es-ES"/>
                              </w:rPr>
                              <w:t>El (</w:t>
                            </w:r>
                            <w:r w:rsidRPr="007B0344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Nombre del espacio natural protegido)</w:t>
                            </w:r>
                            <w:r w:rsidRPr="007B0344">
                              <w:rPr>
                                <w:rFonts w:cstheme="minorHAnsi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, 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color w:val="FFFFFF" w:themeColor="background1"/>
                                <w:sz w:val="36"/>
                                <w:lang w:val="es-ES"/>
                              </w:rPr>
                              <w:t>certifica la adhesión de (</w:t>
                            </w:r>
                            <w:r w:rsidRPr="007B0344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Nombre de la empresa)</w:t>
                            </w:r>
                            <w:r w:rsidRPr="007B0344">
                              <w:rPr>
                                <w:rFonts w:cstheme="minorHAnsi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a la 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lang w:val="es-ES"/>
                              </w:rPr>
                              <w:t>Carta Europea de Turismo Sostenible en Espacios Naturales Protegidos</w:t>
                            </w:r>
                            <w:r w:rsidRPr="007B03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6"/>
                                <w:lang w:val="es-ES"/>
                              </w:rPr>
                              <w:t>,</w:t>
                            </w:r>
                            <w:r w:rsidRPr="007B034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7B0344" w:rsidRPr="007B0344" w:rsidRDefault="007B0344" w:rsidP="007B034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6"/>
                                <w:lang w:val="es-ES"/>
                              </w:rPr>
                              <w:t>por su compromiso con la sostenibilidad.</w:t>
                            </w:r>
                          </w:p>
                          <w:p w:rsidR="007B0344" w:rsidRPr="005D60CE" w:rsidRDefault="007B0344" w:rsidP="007B0344">
                            <w:pPr>
                              <w:spacing w:after="12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B0344" w:rsidRPr="007B0344" w:rsidRDefault="007B0344" w:rsidP="007B0344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>(</w:t>
                            </w:r>
                            <w:r w:rsidRPr="009C5A9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>Nombre de la empresa</w:t>
                            </w:r>
                            <w:r w:rsidRPr="007B03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>) está t</w:t>
                            </w:r>
                            <w:r w:rsidR="005D60C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>rabajando en colaboración con</w:t>
                            </w:r>
                            <w:r w:rsidRPr="007B03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5D60C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>(</w:t>
                            </w:r>
                            <w:r w:rsidR="005D60CE" w:rsidRPr="009C5A9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>Nombre del ENP</w:t>
                            </w:r>
                            <w:r w:rsidR="005D60C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>)</w:t>
                            </w:r>
                            <w:r w:rsidRPr="007B03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lang w:val="es-ES"/>
                              </w:rPr>
                              <w:t xml:space="preserve"> para contribuir al desarrollo del turismo sostenible, adoptando las siguientes acciones:</w:t>
                            </w:r>
                          </w:p>
                          <w:p w:rsidR="007B0344" w:rsidRPr="007B0344" w:rsidRDefault="007B0344" w:rsidP="007B0344">
                            <w:pPr>
                              <w:rPr>
                                <w:color w:val="515254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159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pt;margin-top:7.15pt;width:708pt;height:18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" filled="f" stroked="f" strokeweight=".5pt">
                <v:textbox>
                  <w:txbxContent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color w:val="FFFFFF" w:themeColor="background1"/>
                          <w:sz w:val="36"/>
                          <w:lang w:val="es-ES"/>
                        </w:rPr>
                        <w:t>El (</w:t>
                      </w:r>
                      <w:r w:rsidRPr="007B0344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lang w:val="es-ES"/>
                        </w:rPr>
                        <w:t>Nombre del espacio natural protegido)</w:t>
                      </w:r>
                      <w:r w:rsidRPr="007B0344">
                        <w:rPr>
                          <w:rFonts w:cstheme="minorHAnsi"/>
                          <w:color w:val="FFFFFF" w:themeColor="background1"/>
                          <w:sz w:val="36"/>
                          <w:lang w:val="es-ES"/>
                        </w:rPr>
                        <w:t xml:space="preserve">, 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color w:val="FFFFFF" w:themeColor="background1"/>
                          <w:sz w:val="36"/>
                          <w:lang w:val="es-ES"/>
                        </w:rPr>
                        <w:t>certifica la adhesión de (</w:t>
                      </w:r>
                      <w:r w:rsidRPr="007B0344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lang w:val="es-ES"/>
                        </w:rPr>
                        <w:t>Nombre de la empresa)</w:t>
                      </w:r>
                      <w:r w:rsidRPr="007B0344">
                        <w:rPr>
                          <w:rFonts w:cstheme="minorHAnsi"/>
                          <w:color w:val="FFFFFF" w:themeColor="background1"/>
                          <w:sz w:val="36"/>
                          <w:lang w:val="es-ES"/>
                        </w:rPr>
                        <w:t xml:space="preserve"> a la 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lang w:val="es-ES"/>
                        </w:rPr>
                        <w:t>Carta Europea de Turismo Sostenible en Espacios Naturales Protegidos</w:t>
                      </w:r>
                      <w:r w:rsidRPr="007B0344">
                        <w:rPr>
                          <w:rFonts w:cstheme="minorHAnsi"/>
                          <w:bCs/>
                          <w:color w:val="FFFFFF" w:themeColor="background1"/>
                          <w:sz w:val="36"/>
                          <w:lang w:val="es-ES"/>
                        </w:rPr>
                        <w:t>,</w:t>
                      </w:r>
                      <w:r w:rsidRPr="007B034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lang w:val="es-ES"/>
                        </w:rPr>
                        <w:t xml:space="preserve"> </w:t>
                      </w:r>
                    </w:p>
                    <w:p w:rsidR="007B0344" w:rsidRPr="007B0344" w:rsidRDefault="007B0344" w:rsidP="007B0344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bCs/>
                          <w:color w:val="FFFFFF" w:themeColor="background1"/>
                          <w:sz w:val="36"/>
                          <w:lang w:val="es-ES"/>
                        </w:rPr>
                        <w:t>por su compromiso con la sostenibilidad.</w:t>
                      </w:r>
                    </w:p>
                    <w:p w:rsidR="007B0344" w:rsidRPr="005D60CE" w:rsidRDefault="007B0344" w:rsidP="007B0344">
                      <w:pPr>
                        <w:spacing w:after="120"/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:rsidR="007B0344" w:rsidRPr="007B0344" w:rsidRDefault="007B0344" w:rsidP="007B0344">
                      <w:pPr>
                        <w:spacing w:after="120"/>
                        <w:rPr>
                          <w:color w:val="FFFFFF" w:themeColor="background1"/>
                          <w:sz w:val="24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lang w:val="es-ES"/>
                        </w:rPr>
                        <w:t>(</w:t>
                      </w:r>
                      <w:r w:rsidRPr="009C5A9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lang w:val="es-ES"/>
                        </w:rPr>
                        <w:t>Nombre de la empresa</w:t>
                      </w:r>
                      <w:r w:rsidRPr="007B0344"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lang w:val="es-ES"/>
                        </w:rPr>
                        <w:t>) está t</w:t>
                      </w:r>
                      <w:r w:rsidR="005D60CE"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lang w:val="es-ES"/>
                        </w:rPr>
                        <w:t>rabajando en colaboración con</w:t>
                      </w:r>
                      <w:r w:rsidRPr="007B0344"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lang w:val="es-ES"/>
                        </w:rPr>
                        <w:t xml:space="preserve"> </w:t>
                      </w:r>
                      <w:r w:rsidR="005D60CE"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lang w:val="es-ES"/>
                        </w:rPr>
                        <w:t>(</w:t>
                      </w:r>
                      <w:r w:rsidR="005D60CE" w:rsidRPr="009C5A9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lang w:val="es-ES"/>
                        </w:rPr>
                        <w:t>Nombre del ENP</w:t>
                      </w:r>
                      <w:r w:rsidR="005D60CE"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lang w:val="es-ES"/>
                        </w:rPr>
                        <w:t>)</w:t>
                      </w:r>
                      <w:r w:rsidRPr="007B0344"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lang w:val="es-ES"/>
                        </w:rPr>
                        <w:t xml:space="preserve"> para contribuir al desarrollo del turismo sostenible, adoptando las siguientes acciones:</w:t>
                      </w:r>
                    </w:p>
                    <w:p w:rsidR="007B0344" w:rsidRPr="007B0344" w:rsidRDefault="007B0344" w:rsidP="007B0344">
                      <w:pPr>
                        <w:rPr>
                          <w:color w:val="515254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/>
    <w:p w:rsid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  <w:sectPr w:rsidR="007B0344" w:rsidSect="007B0344"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lastRenderedPageBreak/>
        <w:t xml:space="preserve">Actuación 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Default="007B0344" w:rsidP="007B0344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>Actuación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lastRenderedPageBreak/>
        <w:t>Plazo de ejecución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  <w:r w:rsidRPr="007B0344">
        <w:rPr>
          <w:rFonts w:cstheme="minorHAnsi"/>
          <w:bCs/>
          <w:color w:val="FFFFFF" w:themeColor="background1"/>
          <w:sz w:val="26"/>
          <w:szCs w:val="26"/>
          <w:lang w:val="es-ES"/>
        </w:rPr>
        <w:t xml:space="preserve">Plazo de ejecución </w:t>
      </w:r>
    </w:p>
    <w:p w:rsidR="007B0344" w:rsidRPr="007B0344" w:rsidRDefault="007B0344" w:rsidP="007B0344">
      <w:pPr>
        <w:spacing w:after="120"/>
        <w:ind w:left="993"/>
        <w:rPr>
          <w:rFonts w:cstheme="minorHAnsi"/>
          <w:bCs/>
          <w:color w:val="FFFFFF" w:themeColor="background1"/>
          <w:sz w:val="26"/>
          <w:szCs w:val="26"/>
          <w:lang w:val="es-ES"/>
        </w:rPr>
      </w:pPr>
    </w:p>
    <w:p w:rsidR="007B0344" w:rsidRPr="007B0344" w:rsidRDefault="007B0344" w:rsidP="007B0344">
      <w:pPr>
        <w:ind w:left="993"/>
        <w:rPr>
          <w:lang w:val="es-ES"/>
        </w:rPr>
        <w:sectPr w:rsidR="007B0344" w:rsidRPr="007B0344" w:rsidSect="007B0344">
          <w:type w:val="continuous"/>
          <w:pgSz w:w="16839" w:h="23814" w:code="8"/>
          <w:pgMar w:top="1440" w:right="1440" w:bottom="1440" w:left="1440" w:header="708" w:footer="708" w:gutter="0"/>
          <w:cols w:num="2" w:space="1485" w:equalWidth="0">
            <w:col w:w="9412" w:space="1485"/>
            <w:col w:w="3062"/>
          </w:cols>
          <w:docGrid w:linePitch="360"/>
        </w:sectPr>
      </w:pPr>
    </w:p>
    <w:p w:rsidR="005D60CE" w:rsidRDefault="005D60CE"/>
    <w:p w:rsidR="00F27966" w:rsidRDefault="00CD25E3">
      <w:r w:rsidRPr="007B0344">
        <w:rPr>
          <w:rFonts w:cstheme="minorHAnsi"/>
          <w:bCs/>
          <w:noProof/>
          <w:color w:val="FFFFFF" w:themeColor="background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6C9C9" wp14:editId="0227FE76">
                <wp:simplePos x="0" y="0"/>
                <wp:positionH relativeFrom="column">
                  <wp:posOffset>266131</wp:posOffset>
                </wp:positionH>
                <wp:positionV relativeFrom="paragraph">
                  <wp:posOffset>2832811</wp:posOffset>
                </wp:positionV>
                <wp:extent cx="1616710" cy="491319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E63B74" w:rsidRDefault="00CD25E3" w:rsidP="007B03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n-US"/>
                              </w:rPr>
                              <w:t>Joana Barber Rosado</w:t>
                            </w:r>
                          </w:p>
                          <w:p w:rsidR="007B0344" w:rsidRPr="00E63B74" w:rsidRDefault="00CD25E3" w:rsidP="007B0344">
                            <w:pPr>
                              <w:jc w:val="center"/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</w:rPr>
                              <w:t>Presidenta</w:t>
                            </w:r>
                            <w:r w:rsidR="007B0344" w:rsidRPr="00E63B74"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</w:rPr>
                              <w:t xml:space="preserve"> de EUROPARC-España</w:t>
                            </w:r>
                          </w:p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C9C9" id="Text Box 15" o:spid="_x0000_s1027" type="#_x0000_t202" style="position:absolute;margin-left:20.95pt;margin-top:223.05pt;width:127.3pt;height:3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" filled="f" stroked="f" strokeweight=".5pt">
                <v:textbox>
                  <w:txbxContent>
                    <w:p w:rsidR="007B0344" w:rsidRPr="00E63B74" w:rsidRDefault="00CD25E3" w:rsidP="007B0344">
                      <w:pPr>
                        <w:jc w:val="center"/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n-US"/>
                        </w:rPr>
                        <w:t>Joana Barber Rosado</w:t>
                      </w:r>
                    </w:p>
                    <w:p w:rsidR="007B0344" w:rsidRPr="00E63B74" w:rsidRDefault="00CD25E3" w:rsidP="007B0344">
                      <w:pPr>
                        <w:jc w:val="center"/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515254"/>
                          <w:sz w:val="16"/>
                          <w:szCs w:val="20"/>
                        </w:rPr>
                        <w:t>Presidenta</w:t>
                      </w:r>
                      <w:r w:rsidR="007B0344" w:rsidRPr="00E63B74">
                        <w:rPr>
                          <w:rFonts w:cstheme="minorHAnsi"/>
                          <w:color w:val="515254"/>
                          <w:sz w:val="16"/>
                          <w:szCs w:val="20"/>
                        </w:rPr>
                        <w:t xml:space="preserve"> de EUROPARC-España</w:t>
                      </w:r>
                    </w:p>
                    <w:p w:rsidR="007B0344" w:rsidRPr="00E63B74" w:rsidRDefault="007B0344" w:rsidP="007B03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A441F" wp14:editId="6A24041E">
                <wp:simplePos x="0" y="0"/>
                <wp:positionH relativeFrom="column">
                  <wp:posOffset>231680</wp:posOffset>
                </wp:positionH>
                <wp:positionV relativeFrom="paragraph">
                  <wp:posOffset>2307277</wp:posOffset>
                </wp:positionV>
                <wp:extent cx="1767385" cy="573206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25E3" w:rsidRDefault="00CD25E3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63A9462" wp14:editId="605B25CD">
                                  <wp:extent cx="1412544" cy="415198"/>
                                  <wp:effectExtent l="0" t="0" r="0" b="4445"/>
                                  <wp:docPr id="21" name="Imat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913" cy="441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441F" id="Cuadro de texto 23" o:spid="_x0000_s1028" type="#_x0000_t202" style="position:absolute;margin-left:18.25pt;margin-top:181.7pt;width:139.15pt;height:4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" filled="f" stroked="f" strokeweight=".5pt">
                <v:textbox>
                  <w:txbxContent>
                    <w:p w:rsidR="00CD25E3" w:rsidRDefault="00CD25E3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63A9462" wp14:editId="605B25CD">
                            <wp:extent cx="1412544" cy="415198"/>
                            <wp:effectExtent l="0" t="0" r="0" b="4445"/>
                            <wp:docPr id="21" name="Imat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913" cy="441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0CE" w:rsidRPr="007B0344">
        <w:rPr>
          <w:rFonts w:cstheme="minorHAnsi"/>
          <w:bCs/>
          <w:noProof/>
          <w:color w:val="FFFFFF" w:themeColor="background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EEF35" wp14:editId="71EB84D7">
                <wp:simplePos x="0" y="0"/>
                <wp:positionH relativeFrom="column">
                  <wp:posOffset>5407660</wp:posOffset>
                </wp:positionH>
                <wp:positionV relativeFrom="paragraph">
                  <wp:posOffset>2064385</wp:posOffset>
                </wp:positionV>
                <wp:extent cx="1276985" cy="847725"/>
                <wp:effectExtent l="0" t="0" r="1841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5D60CE" w:rsidRDefault="007B0344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</w:pPr>
                            <w:r w:rsidRPr="005D60CE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logo de</w:t>
                            </w:r>
                          </w:p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2"/>
                                <w:lang w:val="en-GB"/>
                              </w:rPr>
                            </w:pPr>
                            <w:r w:rsidRPr="005D60CE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EF35" id="Text Box 18" o:spid="_x0000_s1029" type="#_x0000_t202" style="position:absolute;margin-left:425.8pt;margin-top:162.55pt;width:100.5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" filled="f" strokecolor="#a5a5a5 [2092]" strokeweight=".5pt">
                <v:textbox>
                  <w:txbxContent>
                    <w:p w:rsidR="007B0344" w:rsidRPr="005D60CE" w:rsidRDefault="007B0344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</w:pPr>
                      <w:r w:rsidRPr="005D60CE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logo de</w:t>
                      </w:r>
                    </w:p>
                    <w:p w:rsidR="007B0344" w:rsidRPr="00E63B74" w:rsidRDefault="007B0344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2"/>
                          <w:lang w:val="en-GB"/>
                        </w:rPr>
                      </w:pPr>
                      <w:r w:rsidRPr="005D60CE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la empresa</w:t>
                      </w:r>
                    </w:p>
                  </w:txbxContent>
                </v:textbox>
              </v:shape>
            </w:pict>
          </mc:Fallback>
        </mc:AlternateContent>
      </w:r>
      <w:r w:rsidR="005D60CE" w:rsidRPr="007B0344">
        <w:rPr>
          <w:rFonts w:cstheme="minorHAnsi"/>
          <w:bCs/>
          <w:noProof/>
          <w:color w:val="FFFFFF" w:themeColor="background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41BF9" wp14:editId="7CC21790">
                <wp:simplePos x="0" y="0"/>
                <wp:positionH relativeFrom="column">
                  <wp:posOffset>5056717</wp:posOffset>
                </wp:positionH>
                <wp:positionV relativeFrom="paragraph">
                  <wp:posOffset>2934759</wp:posOffset>
                </wp:positionV>
                <wp:extent cx="2069465" cy="4298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 xml:space="preserve">Nombre </w:t>
                            </w:r>
                            <w:r w:rsidRPr="007B0344"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representante de la empresa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Nombre de la empresa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8582" id="Text Box 17" o:spid="_x0000_s1028" type="#_x0000_t202" style="position:absolute;margin-left:398.15pt;margin-top:231.1pt;width:162.95pt;height:3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" filled="f" stroked="f" strokeweight=".5pt">
                <v:textbox>
                  <w:txbxContent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  <w:t xml:space="preserve">Nombre </w:t>
                      </w:r>
                      <w:r w:rsidRPr="007B034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  <w:t>repre</w:t>
                      </w:r>
                      <w:bookmarkStart w:id="1" w:name="_GoBack"/>
                      <w:bookmarkEnd w:id="1"/>
                      <w:r w:rsidRPr="007B034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  <w:t>sentante de la empresa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  <w:t>Nombre de la empresa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0CE" w:rsidRPr="007B0344">
        <w:rPr>
          <w:rFonts w:cstheme="minorHAnsi"/>
          <w:bCs/>
          <w:noProof/>
          <w:color w:val="FFFFFF" w:themeColor="background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EF61C" wp14:editId="02046153">
                <wp:simplePos x="0" y="0"/>
                <wp:positionH relativeFrom="column">
                  <wp:posOffset>2536825</wp:posOffset>
                </wp:positionH>
                <wp:positionV relativeFrom="paragraph">
                  <wp:posOffset>2121535</wp:posOffset>
                </wp:positionV>
                <wp:extent cx="1310640" cy="81915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5D60CE" w:rsidRDefault="007B0344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</w:pPr>
                            <w:r w:rsidRPr="005D60CE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logo del</w:t>
                            </w:r>
                          </w:p>
                          <w:p w:rsidR="007B0344" w:rsidRPr="00E63B74" w:rsidRDefault="005D60CE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ENP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EE1D" id="Text Box 14" o:spid="_x0000_s1029" type="#_x0000_t202" style="position:absolute;margin-left:199.75pt;margin-top:167.05pt;width:103.2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" filled="f" strokecolor="#a5a5a5 [2092]" strokeweight=".5pt">
                <v:textbox>
                  <w:txbxContent>
                    <w:p w:rsidR="007B0344" w:rsidRPr="005D60CE" w:rsidRDefault="007B0344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</w:pPr>
                      <w:r w:rsidRPr="005D60CE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logo del</w:t>
                      </w:r>
                    </w:p>
                    <w:p w:rsidR="007B0344" w:rsidRPr="00E63B74" w:rsidRDefault="005D60CE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2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ENP</w:t>
                      </w:r>
                    </w:p>
                  </w:txbxContent>
                </v:textbox>
              </v:shape>
            </w:pict>
          </mc:Fallback>
        </mc:AlternateContent>
      </w:r>
      <w:r w:rsidR="005D60CE" w:rsidRPr="007B0344">
        <w:rPr>
          <w:rFonts w:cstheme="minorHAnsi"/>
          <w:bCs/>
          <w:noProof/>
          <w:color w:val="FFFFFF" w:themeColor="background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655C3" wp14:editId="5CE504EA">
                <wp:simplePos x="0" y="0"/>
                <wp:positionH relativeFrom="column">
                  <wp:posOffset>2352464</wp:posOffset>
                </wp:positionH>
                <wp:positionV relativeFrom="paragraph">
                  <wp:posOffset>2918460</wp:posOffset>
                </wp:positionV>
                <wp:extent cx="1616710" cy="4298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Nombre del director del ENP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Nombre del ENP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55C3" id="Text Box 16" o:spid="_x0000_s1032" type="#_x0000_t202" style="position:absolute;margin-left:185.25pt;margin-top:229.8pt;width:127.3pt;height:3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efgIAAGsFAAAOAAAAZHJzL2Uyb0RvYy54bWysVM1OGzEQvlfqO1i+l03SECB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" filled="f" stroked="f" strokeweight=".5pt">
                <v:textbox>
                  <w:txbxContent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  <w:t>Nombre del director del ENP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  <w:t>Nombre del ENP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BC4" w:rsidRPr="007B0344">
        <w:rPr>
          <w:rFonts w:cstheme="minorHAnsi"/>
          <w:bCs/>
          <w:noProof/>
          <w:color w:val="FFFFFF" w:themeColor="background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A2395" wp14:editId="6703F41A">
                <wp:simplePos x="0" y="0"/>
                <wp:positionH relativeFrom="column">
                  <wp:posOffset>5448300</wp:posOffset>
                </wp:positionH>
                <wp:positionV relativeFrom="paragraph">
                  <wp:posOffset>285115</wp:posOffset>
                </wp:positionV>
                <wp:extent cx="4081780" cy="406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7B0344" w:rsidRDefault="007B0344" w:rsidP="007B0344">
                            <w:pPr>
                              <w:jc w:val="right"/>
                              <w:rPr>
                                <w:rFonts w:cstheme="minorHAnsi"/>
                                <w:smallCaps/>
                                <w:color w:val="096D96"/>
                                <w:sz w:val="40"/>
                                <w:szCs w:val="20"/>
                              </w:rPr>
                            </w:pPr>
                            <w:r w:rsidRPr="007B0344">
                              <w:rPr>
                                <w:rFonts w:cstheme="minorHAnsi"/>
                                <w:smallCaps/>
                                <w:color w:val="096D96"/>
                                <w:sz w:val="40"/>
                                <w:szCs w:val="20"/>
                              </w:rPr>
                              <w:t>Validez:</w:t>
                            </w:r>
                            <w:r w:rsidRPr="007B0344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 w:val="40"/>
                                <w:szCs w:val="20"/>
                              </w:rPr>
                              <w:t xml:space="preserve"> </w:t>
                            </w:r>
                            <w:r w:rsidR="005D60CE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 w:val="40"/>
                                <w:szCs w:val="20"/>
                              </w:rPr>
                              <w:t>julio</w:t>
                            </w:r>
                            <w:r w:rsidR="001623FA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 w:val="40"/>
                                <w:szCs w:val="20"/>
                              </w:rPr>
                              <w:t xml:space="preserve"> 2022</w:t>
                            </w:r>
                            <w:r w:rsidR="005D60CE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 w:val="40"/>
                                <w:szCs w:val="20"/>
                              </w:rPr>
                              <w:t xml:space="preserve"> – julio</w:t>
                            </w:r>
                            <w:r w:rsidR="001623FA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 w:val="40"/>
                                <w:szCs w:val="20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  <w:r w:rsidR="001623FA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 w:val="40"/>
                                <w:szCs w:val="20"/>
                              </w:rPr>
                              <w:t>025</w:t>
                            </w:r>
                          </w:p>
                          <w:p w:rsidR="007B0344" w:rsidRPr="00E63B74" w:rsidRDefault="007B0344" w:rsidP="007B034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2395" id="Text Box 19" o:spid="_x0000_s1033" type="#_x0000_t202" style="position:absolute;margin-left:429pt;margin-top:22.45pt;width:321.4pt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" filled="f" stroked="f" strokeweight=".5pt">
                <v:textbox>
                  <w:txbxContent>
                    <w:p w:rsidR="007B0344" w:rsidRPr="007B0344" w:rsidRDefault="007B0344" w:rsidP="007B0344">
                      <w:pPr>
                        <w:jc w:val="right"/>
                        <w:rPr>
                          <w:rFonts w:cstheme="minorHAnsi"/>
                          <w:smallCaps/>
                          <w:color w:val="096D96"/>
                          <w:sz w:val="40"/>
                          <w:szCs w:val="20"/>
                        </w:rPr>
                      </w:pPr>
                      <w:r w:rsidRPr="007B0344">
                        <w:rPr>
                          <w:rFonts w:cstheme="minorHAnsi"/>
                          <w:smallCaps/>
                          <w:color w:val="096D96"/>
                          <w:sz w:val="40"/>
                          <w:szCs w:val="20"/>
                        </w:rPr>
                        <w:t>Validez:</w:t>
                      </w:r>
                      <w:r w:rsidRPr="007B0344">
                        <w:rPr>
                          <w:rFonts w:cstheme="minorHAnsi"/>
                          <w:b/>
                          <w:smallCaps/>
                          <w:color w:val="096D96"/>
                          <w:sz w:val="40"/>
                          <w:szCs w:val="20"/>
                        </w:rPr>
                        <w:t xml:space="preserve"> </w:t>
                      </w:r>
                      <w:r w:rsidR="005D60CE">
                        <w:rPr>
                          <w:rFonts w:cstheme="minorHAnsi"/>
                          <w:b/>
                          <w:smallCaps/>
                          <w:color w:val="096D96"/>
                          <w:sz w:val="40"/>
                          <w:szCs w:val="20"/>
                        </w:rPr>
                        <w:t>julio</w:t>
                      </w:r>
                      <w:r w:rsidR="001623FA">
                        <w:rPr>
                          <w:rFonts w:cstheme="minorHAnsi"/>
                          <w:b/>
                          <w:smallCaps/>
                          <w:color w:val="096D96"/>
                          <w:sz w:val="40"/>
                          <w:szCs w:val="20"/>
                        </w:rPr>
                        <w:t xml:space="preserve"> 2022</w:t>
                      </w:r>
                      <w:r w:rsidR="005D60CE">
                        <w:rPr>
                          <w:rFonts w:cstheme="minorHAnsi"/>
                          <w:b/>
                          <w:smallCaps/>
                          <w:color w:val="096D96"/>
                          <w:sz w:val="40"/>
                          <w:szCs w:val="20"/>
                        </w:rPr>
                        <w:t xml:space="preserve"> – julio</w:t>
                      </w:r>
                      <w:r w:rsidR="001623FA">
                        <w:rPr>
                          <w:rFonts w:cstheme="minorHAnsi"/>
                          <w:b/>
                          <w:smallCaps/>
                          <w:color w:val="096D96"/>
                          <w:sz w:val="40"/>
                          <w:szCs w:val="20"/>
                        </w:rPr>
                        <w:t xml:space="preserve"> 2</w:t>
                      </w:r>
                      <w:bookmarkStart w:id="1" w:name="_GoBack"/>
                      <w:bookmarkEnd w:id="1"/>
                      <w:r w:rsidR="001623FA">
                        <w:rPr>
                          <w:rFonts w:cstheme="minorHAnsi"/>
                          <w:b/>
                          <w:smallCaps/>
                          <w:color w:val="096D96"/>
                          <w:sz w:val="40"/>
                          <w:szCs w:val="20"/>
                        </w:rPr>
                        <w:t>025</w:t>
                      </w:r>
                    </w:p>
                    <w:p w:rsidR="007B0344" w:rsidRPr="00E63B74" w:rsidRDefault="007B0344" w:rsidP="007B034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B0344" w:rsidRP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4600E" wp14:editId="5845EB47">
                <wp:simplePos x="0" y="0"/>
                <wp:positionH relativeFrom="column">
                  <wp:posOffset>2404110</wp:posOffset>
                </wp:positionH>
                <wp:positionV relativeFrom="paragraph">
                  <wp:posOffset>12658725</wp:posOffset>
                </wp:positionV>
                <wp:extent cx="1310640" cy="81915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highlight w:val="yellow"/>
                                <w:lang w:val="en-GB"/>
                              </w:rPr>
                            </w:pPr>
                            <w:r w:rsidRPr="00E63B74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highlight w:val="yellow"/>
                                <w:lang w:val="en-GB"/>
                              </w:rPr>
                              <w:t>logo del</w:t>
                            </w:r>
                          </w:p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2"/>
                                <w:lang w:val="en-GB"/>
                              </w:rPr>
                            </w:pPr>
                            <w:r w:rsidRPr="00E63B74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highlight w:val="yellow"/>
                                <w:lang w:val="en-GB"/>
                              </w:rPr>
                              <w:t>parque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600E" id="Text Box 5" o:spid="_x0000_s1033" type="#_x0000_t202" style="position:absolute;margin-left:189.3pt;margin-top:996.75pt;width:103.2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" filled="f" strokecolor="#a5a5a5 [2092]" strokeweight=".5pt">
                <v:textbox>
                  <w:txbxContent>
                    <w:p w:rsidR="007B0344" w:rsidRPr="00E63B74" w:rsidRDefault="007B0344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highlight w:val="yellow"/>
                          <w:lang w:val="en-GB"/>
                        </w:rPr>
                      </w:pPr>
                      <w:r w:rsidRPr="00E63B74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highlight w:val="yellow"/>
                          <w:lang w:val="en-GB"/>
                        </w:rPr>
                        <w:t>logo del</w:t>
                      </w:r>
                    </w:p>
                    <w:p w:rsidR="007B0344" w:rsidRPr="00E63B74" w:rsidRDefault="007B0344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2"/>
                          <w:lang w:val="en-GB"/>
                        </w:rPr>
                      </w:pPr>
                      <w:proofErr w:type="spellStart"/>
                      <w:r w:rsidRPr="00E63B74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highlight w:val="yellow"/>
                          <w:lang w:val="en-GB"/>
                        </w:rPr>
                        <w:t>parque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0344" w:rsidRP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11FC5" wp14:editId="4A6CA0E8">
                <wp:simplePos x="0" y="0"/>
                <wp:positionH relativeFrom="column">
                  <wp:posOffset>7196455</wp:posOffset>
                </wp:positionH>
                <wp:positionV relativeFrom="paragraph">
                  <wp:posOffset>13428345</wp:posOffset>
                </wp:positionV>
                <wp:extent cx="1616710" cy="4298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representante de la empresa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Nombre de la empresa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1FC5" id="Text Box 10" o:spid="_x0000_s1034" type="#_x0000_t202" style="position:absolute;margin-left:566.65pt;margin-top:1057.35pt;width:127.3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" filled="f" stroked="f" strokeweight=".5pt">
                <v:textbox>
                  <w:txbxContent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proofErr w:type="gramStart"/>
                      <w:r w:rsidRPr="007B034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  <w:t>representante</w:t>
                      </w:r>
                      <w:proofErr w:type="gramEnd"/>
                      <w:r w:rsidRPr="007B034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  <w:t xml:space="preserve"> de la empresa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  <w:t>Nombre de la empresa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078BB" wp14:editId="57947A78">
                <wp:simplePos x="0" y="0"/>
                <wp:positionH relativeFrom="column">
                  <wp:posOffset>7452995</wp:posOffset>
                </wp:positionH>
                <wp:positionV relativeFrom="paragraph">
                  <wp:posOffset>13287375</wp:posOffset>
                </wp:positionV>
                <wp:extent cx="108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9E4E5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85pt,1046.25pt" to="672.35pt,10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7B0344" w:rsidRP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F3702" wp14:editId="387E2397">
                <wp:simplePos x="0" y="0"/>
                <wp:positionH relativeFrom="column">
                  <wp:posOffset>3717290</wp:posOffset>
                </wp:positionH>
                <wp:positionV relativeFrom="paragraph">
                  <wp:posOffset>13419455</wp:posOffset>
                </wp:positionV>
                <wp:extent cx="1616710" cy="4298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Nombre del director del ENP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7B0344"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s-ES"/>
                              </w:rPr>
                              <w:t>Nombre del ENP</w:t>
                            </w:r>
                          </w:p>
                          <w:p w:rsidR="007B0344" w:rsidRPr="007B0344" w:rsidRDefault="007B0344" w:rsidP="007B034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3702" id="Text Box 8" o:spid="_x0000_s1035" type="#_x0000_t202" style="position:absolute;margin-left:292.7pt;margin-top:1056.65pt;width:127.3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" filled="f" stroked="f" strokeweight=".5pt">
                <v:textbox>
                  <w:txbxContent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s-ES"/>
                        </w:rPr>
                        <w:t>Nombre del director del ENP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</w:pPr>
                      <w:r w:rsidRPr="007B0344"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s-ES"/>
                        </w:rPr>
                        <w:t>Nombre del ENP</w:t>
                      </w:r>
                    </w:p>
                    <w:p w:rsidR="007B0344" w:rsidRPr="007B0344" w:rsidRDefault="007B0344" w:rsidP="007B034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344" w:rsidRP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E92B8" wp14:editId="22EF6394">
                <wp:simplePos x="0" y="0"/>
                <wp:positionH relativeFrom="column">
                  <wp:posOffset>5772150</wp:posOffset>
                </wp:positionH>
                <wp:positionV relativeFrom="paragraph">
                  <wp:posOffset>12658725</wp:posOffset>
                </wp:positionV>
                <wp:extent cx="1276985" cy="819150"/>
                <wp:effectExtent l="0" t="0" r="1841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highlight w:val="yellow"/>
                                <w:lang w:val="en-GB"/>
                              </w:rPr>
                              <w:t>logo de</w:t>
                            </w:r>
                          </w:p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2"/>
                                <w:lang w:val="en-GB"/>
                              </w:rPr>
                            </w:pPr>
                            <w:r w:rsidRPr="001F293C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highlight w:val="yellow"/>
                                <w:lang w:val="en-GB"/>
                              </w:rPr>
                              <w:t>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92B8" id="Text Box 11" o:spid="_x0000_s1036" type="#_x0000_t202" style="position:absolute;margin-left:454.5pt;margin-top:996.75pt;width:100.5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" filled="f" strokecolor="#a5a5a5 [2092]" strokeweight=".5pt">
                <v:textbox>
                  <w:txbxContent>
                    <w:p w:rsidR="007B0344" w:rsidRPr="00E63B74" w:rsidRDefault="007B0344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highlight w:val="yellow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highlight w:val="yellow"/>
                          <w:lang w:val="en-GB"/>
                        </w:rPr>
                        <w:t>logo de</w:t>
                      </w:r>
                    </w:p>
                    <w:p w:rsidR="007B0344" w:rsidRPr="00E63B74" w:rsidRDefault="007B0344" w:rsidP="007B0344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2"/>
                          <w:lang w:val="en-GB"/>
                        </w:rPr>
                      </w:pPr>
                      <w:r w:rsidRPr="001F293C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highlight w:val="yellow"/>
                          <w:lang w:val="en-GB"/>
                        </w:rPr>
                        <w:t xml:space="preserve">la </w:t>
                      </w:r>
                      <w:proofErr w:type="spellStart"/>
                      <w:r w:rsidRPr="001F293C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highlight w:val="yellow"/>
                          <w:lang w:val="en-GB"/>
                        </w:rPr>
                        <w:t>empresa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0344" w:rsidRPr="003B030A">
        <w:rPr>
          <w:rFonts w:ascii="Calibri" w:hAnsi="Calibri"/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12658725</wp:posOffset>
            </wp:positionV>
            <wp:extent cx="1047750" cy="600075"/>
            <wp:effectExtent l="0" t="0" r="0" b="9525"/>
            <wp:wrapNone/>
            <wp:docPr id="9" name="Picture 9" descr="C:\currículum vítae\FIRMA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currículum vítae\FIRMA 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13287375</wp:posOffset>
                </wp:positionV>
                <wp:extent cx="1085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055F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046.25pt" to="108pt,10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85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B0344" w:rsidRP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906C" wp14:editId="418C5421">
                <wp:simplePos x="0" y="0"/>
                <wp:positionH relativeFrom="column">
                  <wp:posOffset>-48260</wp:posOffset>
                </wp:positionH>
                <wp:positionV relativeFrom="paragraph">
                  <wp:posOffset>13427075</wp:posOffset>
                </wp:positionV>
                <wp:extent cx="1616710" cy="4298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E63B74">
                              <w:rPr>
                                <w:rFonts w:cstheme="minorHAnsi"/>
                                <w:b/>
                                <w:color w:val="515254"/>
                                <w:sz w:val="16"/>
                                <w:szCs w:val="20"/>
                                <w:lang w:val="en-US"/>
                              </w:rPr>
                              <w:t>Rafael Mata Olmo</w:t>
                            </w:r>
                          </w:p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E63B74">
                              <w:rPr>
                                <w:rFonts w:cstheme="minorHAnsi"/>
                                <w:color w:val="515254"/>
                                <w:sz w:val="16"/>
                                <w:szCs w:val="20"/>
                              </w:rPr>
                              <w:t>Presidente de EUROPARC-España</w:t>
                            </w:r>
                          </w:p>
                          <w:p w:rsidR="007B0344" w:rsidRPr="00E63B74" w:rsidRDefault="007B0344" w:rsidP="007B03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906C" id="Text Box 6" o:spid="_x0000_s1037" type="#_x0000_t202" style="position:absolute;margin-left:-3.8pt;margin-top:1057.25pt;width:127.3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" filled="f" stroked="f" strokeweight=".5pt">
                <v:textbox>
                  <w:txbxContent>
                    <w:p w:rsidR="007B0344" w:rsidRPr="00E63B74" w:rsidRDefault="007B0344" w:rsidP="007B0344">
                      <w:pPr>
                        <w:jc w:val="center"/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n-US"/>
                        </w:rPr>
                      </w:pPr>
                      <w:r w:rsidRPr="00E63B7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n-US"/>
                        </w:rPr>
                        <w:t xml:space="preserve">Rafael Mata </w:t>
                      </w:r>
                      <w:proofErr w:type="spellStart"/>
                      <w:r w:rsidRPr="00E63B74">
                        <w:rPr>
                          <w:rFonts w:cstheme="minorHAnsi"/>
                          <w:b/>
                          <w:color w:val="515254"/>
                          <w:sz w:val="16"/>
                          <w:szCs w:val="20"/>
                          <w:lang w:val="en-US"/>
                        </w:rPr>
                        <w:t>Olmo</w:t>
                      </w:r>
                      <w:proofErr w:type="spellEnd"/>
                    </w:p>
                    <w:p w:rsidR="007B0344" w:rsidRPr="00E63B74" w:rsidRDefault="007B0344" w:rsidP="007B0344">
                      <w:pPr>
                        <w:jc w:val="center"/>
                        <w:rPr>
                          <w:rFonts w:cstheme="minorHAnsi"/>
                          <w:color w:val="515254"/>
                          <w:sz w:val="16"/>
                          <w:szCs w:val="20"/>
                          <w:lang w:val="en-US"/>
                        </w:rPr>
                      </w:pPr>
                      <w:r w:rsidRPr="00E63B74">
                        <w:rPr>
                          <w:rFonts w:cstheme="minorHAnsi"/>
                          <w:color w:val="515254"/>
                          <w:sz w:val="16"/>
                          <w:szCs w:val="20"/>
                        </w:rPr>
                        <w:t>Presidente de EUROPARC-</w:t>
                      </w:r>
                      <w:proofErr w:type="spellStart"/>
                      <w:r w:rsidRPr="00E63B74">
                        <w:rPr>
                          <w:rFonts w:cstheme="minorHAnsi"/>
                          <w:color w:val="515254"/>
                          <w:sz w:val="16"/>
                          <w:szCs w:val="20"/>
                        </w:rPr>
                        <w:t>España</w:t>
                      </w:r>
                      <w:proofErr w:type="spellEnd"/>
                    </w:p>
                    <w:p w:rsidR="007B0344" w:rsidRPr="00E63B74" w:rsidRDefault="007B0344" w:rsidP="007B03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9DF48" wp14:editId="17777EC3">
                <wp:simplePos x="0" y="0"/>
                <wp:positionH relativeFrom="column">
                  <wp:posOffset>3971925</wp:posOffset>
                </wp:positionH>
                <wp:positionV relativeFrom="paragraph">
                  <wp:posOffset>13287375</wp:posOffset>
                </wp:positionV>
                <wp:extent cx="1085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2D62A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046.25pt" to="398.25pt,10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uktgEAAMMDAAAOAAAAZHJzL2Uyb0RvYy54bWysU8GOEzEMvSPxD1HudKaVFl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B0344" w:rsidRPr="007B03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57529" wp14:editId="56CC6150">
                <wp:simplePos x="0" y="0"/>
                <wp:positionH relativeFrom="column">
                  <wp:posOffset>6072505</wp:posOffset>
                </wp:positionH>
                <wp:positionV relativeFrom="paragraph">
                  <wp:posOffset>11177270</wp:posOffset>
                </wp:positionV>
                <wp:extent cx="3193576" cy="33437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576" cy="334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44" w:rsidRPr="00E63B74" w:rsidRDefault="007B0344" w:rsidP="007B0344">
                            <w:pPr>
                              <w:jc w:val="right"/>
                              <w:rPr>
                                <w:rFonts w:cstheme="minorHAnsi"/>
                                <w:smallCaps/>
                                <w:color w:val="096D96"/>
                                <w:szCs w:val="20"/>
                              </w:rPr>
                            </w:pPr>
                            <w:r w:rsidRPr="00E63B74">
                              <w:rPr>
                                <w:rFonts w:cstheme="minorHAnsi"/>
                                <w:smallCaps/>
                                <w:color w:val="096D96"/>
                                <w:szCs w:val="20"/>
                              </w:rPr>
                              <w:t>Validez:</w:t>
                            </w:r>
                            <w:r w:rsidRPr="00E63B74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Cs w:val="20"/>
                              </w:rPr>
                              <w:t>a</w:t>
                            </w:r>
                            <w:r w:rsidRPr="00E63B74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Cs w:val="20"/>
                              </w:rPr>
                              <w:t xml:space="preserve">bril 2018 – </w:t>
                            </w:r>
                            <w:r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Cs w:val="20"/>
                              </w:rPr>
                              <w:t>a</w:t>
                            </w:r>
                            <w:r w:rsidRPr="00E63B74">
                              <w:rPr>
                                <w:rFonts w:cstheme="minorHAnsi"/>
                                <w:b/>
                                <w:smallCaps/>
                                <w:color w:val="096D96"/>
                                <w:szCs w:val="20"/>
                              </w:rPr>
                              <w:t>bril 2021</w:t>
                            </w:r>
                          </w:p>
                          <w:p w:rsidR="007B0344" w:rsidRPr="00E63B74" w:rsidRDefault="007B0344" w:rsidP="007B034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7529" id="Text Box 12" o:spid="_x0000_s1038" type="#_x0000_t202" style="position:absolute;margin-left:478.15pt;margin-top:880.1pt;width:251.45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" filled="f" stroked="f" strokeweight=".5pt">
                <v:textbox>
                  <w:txbxContent>
                    <w:p w:rsidR="007B0344" w:rsidRPr="00E63B74" w:rsidRDefault="007B0344" w:rsidP="007B0344">
                      <w:pPr>
                        <w:jc w:val="right"/>
                        <w:rPr>
                          <w:rFonts w:cstheme="minorHAnsi"/>
                          <w:smallCaps/>
                          <w:color w:val="096D96"/>
                          <w:szCs w:val="20"/>
                        </w:rPr>
                      </w:pPr>
                      <w:proofErr w:type="spellStart"/>
                      <w:r w:rsidRPr="00E63B74">
                        <w:rPr>
                          <w:rFonts w:cstheme="minorHAnsi"/>
                          <w:smallCaps/>
                          <w:color w:val="096D96"/>
                          <w:szCs w:val="20"/>
                        </w:rPr>
                        <w:t>Validez</w:t>
                      </w:r>
                      <w:proofErr w:type="spellEnd"/>
                      <w:r w:rsidRPr="00E63B74">
                        <w:rPr>
                          <w:rFonts w:cstheme="minorHAnsi"/>
                          <w:smallCaps/>
                          <w:color w:val="096D96"/>
                          <w:szCs w:val="20"/>
                        </w:rPr>
                        <w:t>:</w:t>
                      </w:r>
                      <w:r w:rsidRPr="00E63B74">
                        <w:rPr>
                          <w:rFonts w:cstheme="minorHAnsi"/>
                          <w:b/>
                          <w:smallCaps/>
                          <w:color w:val="096D9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mallCaps/>
                          <w:color w:val="096D96"/>
                          <w:szCs w:val="20"/>
                        </w:rPr>
                        <w:t>a</w:t>
                      </w:r>
                      <w:r w:rsidRPr="00E63B74">
                        <w:rPr>
                          <w:rFonts w:cstheme="minorHAnsi"/>
                          <w:b/>
                          <w:smallCaps/>
                          <w:color w:val="096D96"/>
                          <w:szCs w:val="20"/>
                        </w:rPr>
                        <w:t>bril</w:t>
                      </w:r>
                      <w:proofErr w:type="spellEnd"/>
                      <w:r w:rsidRPr="00E63B74">
                        <w:rPr>
                          <w:rFonts w:cstheme="minorHAnsi"/>
                          <w:b/>
                          <w:smallCaps/>
                          <w:color w:val="096D96"/>
                          <w:szCs w:val="20"/>
                        </w:rPr>
                        <w:t xml:space="preserve"> 2018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mallCaps/>
                          <w:color w:val="096D96"/>
                          <w:szCs w:val="20"/>
                        </w:rPr>
                        <w:t>a</w:t>
                      </w:r>
                      <w:r w:rsidRPr="00E63B74">
                        <w:rPr>
                          <w:rFonts w:cstheme="minorHAnsi"/>
                          <w:b/>
                          <w:smallCaps/>
                          <w:color w:val="096D96"/>
                          <w:szCs w:val="20"/>
                        </w:rPr>
                        <w:t>bril</w:t>
                      </w:r>
                      <w:proofErr w:type="spellEnd"/>
                      <w:r w:rsidRPr="00E63B74">
                        <w:rPr>
                          <w:rFonts w:cstheme="minorHAnsi"/>
                          <w:b/>
                          <w:smallCaps/>
                          <w:color w:val="096D96"/>
                          <w:szCs w:val="20"/>
                        </w:rPr>
                        <w:t xml:space="preserve"> 2021</w:t>
                      </w:r>
                    </w:p>
                    <w:p w:rsidR="007B0344" w:rsidRPr="00E63B74" w:rsidRDefault="007B0344" w:rsidP="007B034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F27966" w:rsidSect="007B0344">
      <w:type w:val="continuous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1DAF"/>
    <w:multiLevelType w:val="hybridMultilevel"/>
    <w:tmpl w:val="EB722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C6B"/>
    <w:multiLevelType w:val="hybridMultilevel"/>
    <w:tmpl w:val="831A0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4"/>
    <w:rsid w:val="000F7BC4"/>
    <w:rsid w:val="001623FA"/>
    <w:rsid w:val="005D60CE"/>
    <w:rsid w:val="007B0344"/>
    <w:rsid w:val="009C5A95"/>
    <w:rsid w:val="00CD25E3"/>
    <w:rsid w:val="00F27966"/>
    <w:rsid w:val="00F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E86"/>
  <w15:chartTrackingRefBased/>
  <w15:docId w15:val="{4E25E584-CE7E-4C11-B450-7D8C4A6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Windows User</cp:lastModifiedBy>
  <cp:revision>6</cp:revision>
  <dcterms:created xsi:type="dcterms:W3CDTF">2019-07-29T12:47:00Z</dcterms:created>
  <dcterms:modified xsi:type="dcterms:W3CDTF">2022-12-02T12:55:00Z</dcterms:modified>
</cp:coreProperties>
</file>